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4F3B" w14:textId="77777777" w:rsidR="00E452CB" w:rsidRPr="007C754E" w:rsidRDefault="00E452CB" w:rsidP="007C754E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C754E">
        <w:rPr>
          <w:rFonts w:ascii="MS UI Gothic" w:eastAsia="MS UI Gothic" w:hAnsi="MS UI Gothic" w:hint="eastAsia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2D64F78" wp14:editId="12D64F79">
            <wp:simplePos x="0" y="0"/>
            <wp:positionH relativeFrom="margin">
              <wp:align>center</wp:align>
            </wp:positionH>
            <wp:positionV relativeFrom="paragraph">
              <wp:posOffset>-601345</wp:posOffset>
            </wp:positionV>
            <wp:extent cx="3890645" cy="660641"/>
            <wp:effectExtent l="0" t="0" r="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645" cy="660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54E">
        <w:rPr>
          <w:rFonts w:asciiTheme="majorEastAsia" w:eastAsiaTheme="majorEastAsia" w:hAnsiTheme="majorEastAsia"/>
          <w:b/>
          <w:sz w:val="32"/>
          <w:szCs w:val="32"/>
        </w:rPr>
        <w:t>精算シート</w:t>
      </w:r>
    </w:p>
    <w:p w14:paraId="12D64F3C" w14:textId="77777777" w:rsidR="00E452CB" w:rsidRDefault="00E452CB" w:rsidP="001305A1">
      <w:pPr>
        <w:spacing w:line="360" w:lineRule="exact"/>
        <w:rPr>
          <w:rFonts w:asciiTheme="majorEastAsia" w:eastAsiaTheme="majorEastAsia" w:hAnsiTheme="majorEastAsia"/>
          <w:szCs w:val="21"/>
        </w:rPr>
      </w:pPr>
    </w:p>
    <w:p w14:paraId="12D64F3D" w14:textId="77777777" w:rsidR="00E452CB" w:rsidRPr="007C754E" w:rsidRDefault="00E452CB" w:rsidP="00717CE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C754E">
        <w:rPr>
          <w:rFonts w:asciiTheme="majorEastAsia" w:eastAsiaTheme="majorEastAsia" w:hAnsiTheme="majorEastAsia"/>
          <w:sz w:val="24"/>
          <w:szCs w:val="24"/>
        </w:rPr>
        <w:t>内容を記入後、</w:t>
      </w:r>
      <w:r w:rsidRPr="007C754E">
        <w:rPr>
          <w:rFonts w:asciiTheme="majorEastAsia" w:eastAsiaTheme="majorEastAsia" w:hAnsiTheme="majorEastAsia"/>
          <w:b/>
          <w:sz w:val="24"/>
          <w:szCs w:val="24"/>
          <w:u w:val="single"/>
        </w:rPr>
        <w:t>返信用封筒に入れて</w:t>
      </w:r>
      <w:r w:rsidR="00717CE4" w:rsidRPr="007C754E">
        <w:rPr>
          <w:rFonts w:asciiTheme="majorEastAsia" w:eastAsiaTheme="majorEastAsia" w:hAnsiTheme="majorEastAsia"/>
          <w:b/>
          <w:sz w:val="24"/>
          <w:szCs w:val="24"/>
          <w:u w:val="single"/>
        </w:rPr>
        <w:t>実行委員会まで</w:t>
      </w:r>
      <w:r w:rsidRPr="007C754E">
        <w:rPr>
          <w:rFonts w:asciiTheme="majorEastAsia" w:eastAsiaTheme="majorEastAsia" w:hAnsiTheme="majorEastAsia"/>
          <w:b/>
          <w:sz w:val="24"/>
          <w:szCs w:val="24"/>
          <w:u w:val="single"/>
        </w:rPr>
        <w:t>送付</w:t>
      </w:r>
      <w:r w:rsidRPr="007C754E">
        <w:rPr>
          <w:rFonts w:asciiTheme="majorEastAsia" w:eastAsiaTheme="majorEastAsia" w:hAnsiTheme="majorEastAsia"/>
          <w:sz w:val="24"/>
          <w:szCs w:val="24"/>
        </w:rPr>
        <w:t>ください。</w:t>
      </w:r>
    </w:p>
    <w:p w14:paraId="12D64F3E" w14:textId="77777777" w:rsidR="0074625B" w:rsidRPr="007C754E" w:rsidRDefault="0074625B" w:rsidP="007C754E">
      <w:pPr>
        <w:wordWrap w:val="0"/>
        <w:spacing w:beforeLines="50" w:before="198" w:line="360" w:lineRule="auto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店名　　　　</w:t>
      </w:r>
      <w:r w:rsid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P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</w:t>
      </w:r>
    </w:p>
    <w:p w14:paraId="12D64F3F" w14:textId="77777777" w:rsidR="0074625B" w:rsidRPr="007C754E" w:rsidRDefault="0074625B" w:rsidP="0074625B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担当者名　　</w:t>
      </w:r>
      <w:r w:rsid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P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</w:t>
      </w:r>
    </w:p>
    <w:p w14:paraId="12D64F40" w14:textId="77777777" w:rsidR="003C152A" w:rsidRPr="007C754E" w:rsidRDefault="003C152A" w:rsidP="001305A1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7C754E">
        <w:rPr>
          <w:rFonts w:asciiTheme="majorEastAsia" w:eastAsiaTheme="majorEastAsia" w:hAnsiTheme="majorEastAsia" w:hint="eastAsia"/>
          <w:b/>
          <w:sz w:val="24"/>
          <w:szCs w:val="24"/>
        </w:rPr>
        <w:t>１．チケット精算</w:t>
      </w:r>
    </w:p>
    <w:tbl>
      <w:tblPr>
        <w:tblStyle w:val="ae"/>
        <w:tblW w:w="9642" w:type="dxa"/>
        <w:tblLook w:val="04A0" w:firstRow="1" w:lastRow="0" w:firstColumn="1" w:lastColumn="0" w:noHBand="0" w:noVBand="1"/>
      </w:tblPr>
      <w:tblGrid>
        <w:gridCol w:w="3239"/>
        <w:gridCol w:w="1866"/>
        <w:gridCol w:w="4537"/>
      </w:tblGrid>
      <w:tr w:rsidR="00E452CB" w:rsidRPr="007C754E" w14:paraId="12D64F44" w14:textId="77777777" w:rsidTr="00717CE4">
        <w:trPr>
          <w:trHeight w:val="454"/>
        </w:trPr>
        <w:tc>
          <w:tcPr>
            <w:tcW w:w="3239" w:type="dxa"/>
          </w:tcPr>
          <w:p w14:paraId="12D64F41" w14:textId="77777777" w:rsidR="00E452CB" w:rsidRPr="006C389F" w:rsidRDefault="0074625B" w:rsidP="0074625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C38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1866" w:type="dxa"/>
          </w:tcPr>
          <w:p w14:paraId="12D64F42" w14:textId="77777777" w:rsidR="00E452CB" w:rsidRPr="006C389F" w:rsidRDefault="0074625B" w:rsidP="0074625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C38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4537" w:type="dxa"/>
          </w:tcPr>
          <w:p w14:paraId="12D64F43" w14:textId="77777777" w:rsidR="00E452CB" w:rsidRPr="006C389F" w:rsidRDefault="0074625B" w:rsidP="0074625B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C38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備考</w:t>
            </w:r>
          </w:p>
        </w:tc>
      </w:tr>
      <w:tr w:rsidR="00E452CB" w:rsidRPr="007C754E" w14:paraId="12D64F48" w14:textId="77777777" w:rsidTr="00717CE4">
        <w:trPr>
          <w:trHeight w:val="435"/>
        </w:trPr>
        <w:tc>
          <w:tcPr>
            <w:tcW w:w="3239" w:type="dxa"/>
          </w:tcPr>
          <w:p w14:paraId="12D64F45" w14:textId="77777777" w:rsidR="00E452CB" w:rsidRPr="007C754E" w:rsidRDefault="00E452CB" w:rsidP="0074625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参加店販売用チケット枚数</w:t>
            </w:r>
          </w:p>
        </w:tc>
        <w:tc>
          <w:tcPr>
            <w:tcW w:w="1866" w:type="dxa"/>
          </w:tcPr>
          <w:p w14:paraId="12D64F46" w14:textId="77777777" w:rsidR="00E452CB" w:rsidRPr="007C754E" w:rsidRDefault="00E452CB" w:rsidP="00E452CB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１０枚</w:t>
            </w:r>
          </w:p>
        </w:tc>
        <w:tc>
          <w:tcPr>
            <w:tcW w:w="4537" w:type="dxa"/>
          </w:tcPr>
          <w:p w14:paraId="12D64F47" w14:textId="77777777" w:rsidR="00E452CB" w:rsidRPr="007C754E" w:rsidRDefault="00E452CB" w:rsidP="00E452CB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52CB" w:rsidRPr="007C754E" w14:paraId="12D64F4C" w14:textId="77777777" w:rsidTr="00717CE4">
        <w:trPr>
          <w:trHeight w:val="454"/>
        </w:trPr>
        <w:tc>
          <w:tcPr>
            <w:tcW w:w="3239" w:type="dxa"/>
          </w:tcPr>
          <w:p w14:paraId="12D64F49" w14:textId="77777777" w:rsidR="00E452CB" w:rsidRPr="007C754E" w:rsidRDefault="00E452CB" w:rsidP="0074625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販売枚数（前売）</w:t>
            </w:r>
          </w:p>
        </w:tc>
        <w:tc>
          <w:tcPr>
            <w:tcW w:w="1866" w:type="dxa"/>
          </w:tcPr>
          <w:p w14:paraId="12D64F4A" w14:textId="77777777" w:rsidR="00E452CB" w:rsidRPr="007C754E" w:rsidRDefault="00E452CB" w:rsidP="00E452CB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枚</w:t>
            </w:r>
          </w:p>
        </w:tc>
        <w:tc>
          <w:tcPr>
            <w:tcW w:w="4537" w:type="dxa"/>
          </w:tcPr>
          <w:p w14:paraId="12D64F4B" w14:textId="77777777" w:rsidR="00E452CB" w:rsidRPr="007C754E" w:rsidRDefault="00E452CB" w:rsidP="001305A1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52CB" w:rsidRPr="007C754E" w14:paraId="12D64F50" w14:textId="77777777" w:rsidTr="00717CE4">
        <w:trPr>
          <w:trHeight w:val="454"/>
        </w:trPr>
        <w:tc>
          <w:tcPr>
            <w:tcW w:w="3239" w:type="dxa"/>
          </w:tcPr>
          <w:p w14:paraId="12D64F4D" w14:textId="77777777" w:rsidR="00E452CB" w:rsidRPr="007C754E" w:rsidRDefault="00E452CB" w:rsidP="0074625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販売枚数（当日）</w:t>
            </w:r>
          </w:p>
        </w:tc>
        <w:tc>
          <w:tcPr>
            <w:tcW w:w="1866" w:type="dxa"/>
          </w:tcPr>
          <w:p w14:paraId="12D64F4E" w14:textId="77777777" w:rsidR="00E452CB" w:rsidRPr="007C754E" w:rsidRDefault="00E452CB" w:rsidP="00E452CB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枚</w:t>
            </w:r>
          </w:p>
        </w:tc>
        <w:tc>
          <w:tcPr>
            <w:tcW w:w="4537" w:type="dxa"/>
          </w:tcPr>
          <w:p w14:paraId="12D64F4F" w14:textId="77777777" w:rsidR="00E452CB" w:rsidRPr="007C754E" w:rsidRDefault="00E452CB" w:rsidP="001305A1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52CB" w:rsidRPr="007C754E" w14:paraId="12D64F54" w14:textId="77777777" w:rsidTr="00717CE4">
        <w:trPr>
          <w:trHeight w:val="435"/>
        </w:trPr>
        <w:tc>
          <w:tcPr>
            <w:tcW w:w="3239" w:type="dxa"/>
          </w:tcPr>
          <w:p w14:paraId="12D64F51" w14:textId="77777777" w:rsidR="00E452CB" w:rsidRPr="007C754E" w:rsidRDefault="00E452CB" w:rsidP="0074625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残チケット枚数</w:t>
            </w:r>
          </w:p>
        </w:tc>
        <w:tc>
          <w:tcPr>
            <w:tcW w:w="1866" w:type="dxa"/>
          </w:tcPr>
          <w:p w14:paraId="12D64F52" w14:textId="77777777" w:rsidR="00E452CB" w:rsidRPr="007C754E" w:rsidRDefault="00E452CB" w:rsidP="00E452CB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枚</w:t>
            </w:r>
          </w:p>
        </w:tc>
        <w:tc>
          <w:tcPr>
            <w:tcW w:w="4537" w:type="dxa"/>
          </w:tcPr>
          <w:p w14:paraId="12D64F53" w14:textId="77777777" w:rsidR="00E452CB" w:rsidRPr="007C754E" w:rsidRDefault="00E452CB" w:rsidP="001305A1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返信用封筒に入れてご返送ください</w:t>
            </w: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E452CB" w:rsidRPr="007C754E" w14:paraId="12D64F58" w14:textId="77777777" w:rsidTr="00717CE4">
        <w:trPr>
          <w:trHeight w:val="454"/>
        </w:trPr>
        <w:tc>
          <w:tcPr>
            <w:tcW w:w="3239" w:type="dxa"/>
          </w:tcPr>
          <w:p w14:paraId="12D64F55" w14:textId="77777777" w:rsidR="00E452CB" w:rsidRPr="007C754E" w:rsidRDefault="003C152A" w:rsidP="0074625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参加者チケット使用枚数</w:t>
            </w:r>
          </w:p>
        </w:tc>
        <w:tc>
          <w:tcPr>
            <w:tcW w:w="1866" w:type="dxa"/>
          </w:tcPr>
          <w:p w14:paraId="12D64F56" w14:textId="77777777" w:rsidR="00E452CB" w:rsidRPr="007C754E" w:rsidRDefault="003C152A" w:rsidP="0074625B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枚</w:t>
            </w:r>
          </w:p>
        </w:tc>
        <w:tc>
          <w:tcPr>
            <w:tcW w:w="4537" w:type="dxa"/>
          </w:tcPr>
          <w:p w14:paraId="12D64F57" w14:textId="77777777" w:rsidR="00E452CB" w:rsidRPr="007C754E" w:rsidRDefault="0074625B" w:rsidP="001305A1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返信</w:t>
            </w:r>
            <w:r w:rsidR="003C152A" w:rsidRPr="007C754E">
              <w:rPr>
                <w:rFonts w:asciiTheme="majorEastAsia" w:eastAsiaTheme="majorEastAsia" w:hAnsiTheme="majorEastAsia" w:hint="eastAsia"/>
                <w:sz w:val="24"/>
                <w:szCs w:val="24"/>
                <w:u w:val="wave"/>
              </w:rPr>
              <w:t>用封筒に入れてご返送ください</w:t>
            </w:r>
            <w:r w:rsidR="003C152A"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</w:tbl>
    <w:p w14:paraId="12D64F59" w14:textId="77777777" w:rsidR="00E452CB" w:rsidRPr="007C754E" w:rsidRDefault="00717CE4" w:rsidP="001305A1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7C754E">
        <w:rPr>
          <w:rFonts w:asciiTheme="majorEastAsia" w:eastAsiaTheme="majorEastAsia" w:hAnsiTheme="majorEastAsia"/>
          <w:sz w:val="24"/>
          <w:szCs w:val="24"/>
        </w:rPr>
        <w:t>【</w:t>
      </w:r>
      <w:r w:rsidR="00E452CB" w:rsidRPr="007C754E">
        <w:rPr>
          <w:rFonts w:asciiTheme="majorEastAsia" w:eastAsiaTheme="majorEastAsia" w:hAnsiTheme="majorEastAsia"/>
          <w:sz w:val="24"/>
          <w:szCs w:val="24"/>
        </w:rPr>
        <w:t>チケット販売代金</w:t>
      </w:r>
      <w:r w:rsidRPr="007C754E">
        <w:rPr>
          <w:rFonts w:asciiTheme="majorEastAsia" w:eastAsiaTheme="majorEastAsia" w:hAnsiTheme="majorEastAsia"/>
          <w:sz w:val="24"/>
          <w:szCs w:val="24"/>
        </w:rPr>
        <w:t>】</w:t>
      </w:r>
    </w:p>
    <w:p w14:paraId="12D64F5A" w14:textId="2BC95405" w:rsidR="00E452CB" w:rsidRPr="007C754E" w:rsidRDefault="00E452CB" w:rsidP="00717CE4">
      <w:pPr>
        <w:spacing w:line="36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7C754E">
        <w:rPr>
          <w:rFonts w:asciiTheme="majorEastAsia" w:eastAsiaTheme="majorEastAsia" w:hAnsiTheme="majorEastAsia"/>
          <w:sz w:val="24"/>
          <w:szCs w:val="24"/>
        </w:rPr>
        <w:t>前売</w:t>
      </w:r>
      <w:r w:rsidR="00D62F74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7C754E">
        <w:rPr>
          <w:rFonts w:asciiTheme="majorEastAsia" w:eastAsiaTheme="majorEastAsia" w:hAnsiTheme="majorEastAsia"/>
          <w:sz w:val="24"/>
          <w:szCs w:val="24"/>
        </w:rPr>
        <w:t>,</w:t>
      </w:r>
      <w:r w:rsidR="00D62F74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7C754E">
        <w:rPr>
          <w:rFonts w:asciiTheme="majorEastAsia" w:eastAsiaTheme="majorEastAsia" w:hAnsiTheme="majorEastAsia"/>
          <w:sz w:val="24"/>
          <w:szCs w:val="24"/>
        </w:rPr>
        <w:t>00円×　　　枚　＝　　　　　　円</w:t>
      </w:r>
    </w:p>
    <w:p w14:paraId="12D64F5B" w14:textId="6790BAC6" w:rsidR="00E452CB" w:rsidRPr="007C754E" w:rsidRDefault="00E452CB" w:rsidP="00717CE4">
      <w:pPr>
        <w:spacing w:line="36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7C754E">
        <w:rPr>
          <w:rFonts w:asciiTheme="majorEastAsia" w:eastAsiaTheme="majorEastAsia" w:hAnsiTheme="majorEastAsia"/>
          <w:sz w:val="24"/>
          <w:szCs w:val="24"/>
        </w:rPr>
        <w:t>当日</w:t>
      </w:r>
      <w:r w:rsidR="00D62F74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7C754E">
        <w:rPr>
          <w:rFonts w:asciiTheme="majorEastAsia" w:eastAsiaTheme="majorEastAsia" w:hAnsiTheme="majorEastAsia"/>
          <w:sz w:val="24"/>
          <w:szCs w:val="24"/>
        </w:rPr>
        <w:t>,000円×　　　枚</w:t>
      </w:r>
      <w:r w:rsidR="00C1286C" w:rsidRPr="007C754E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3C152A" w:rsidRPr="007C754E">
        <w:rPr>
          <w:rFonts w:asciiTheme="majorEastAsia" w:eastAsiaTheme="majorEastAsia" w:hAnsiTheme="majorEastAsia"/>
          <w:sz w:val="24"/>
          <w:szCs w:val="24"/>
        </w:rPr>
        <w:t>＝　　　　　　円</w:t>
      </w:r>
    </w:p>
    <w:p w14:paraId="12D64F5C" w14:textId="77777777" w:rsidR="003C152A" w:rsidRPr="007C754E" w:rsidRDefault="003C152A" w:rsidP="006C389F">
      <w:pPr>
        <w:spacing w:line="360" w:lineRule="exact"/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 w:rsidRPr="007C754E">
        <w:rPr>
          <w:rFonts w:asciiTheme="majorEastAsia" w:eastAsiaTheme="majorEastAsia" w:hAnsiTheme="majorEastAsia"/>
          <w:sz w:val="24"/>
          <w:szCs w:val="24"/>
          <w:u w:val="single"/>
        </w:rPr>
        <w:t>合計</w:t>
      </w:r>
      <w:r w:rsidR="0074625B" w:rsidRP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枚</w:t>
      </w:r>
      <w:r w:rsidRP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="0074625B" w:rsidRP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Pr="007C754E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円</w:t>
      </w:r>
      <w:r w:rsidRPr="007C754E">
        <w:rPr>
          <w:rFonts w:asciiTheme="majorEastAsia" w:eastAsiaTheme="majorEastAsia" w:hAnsiTheme="majorEastAsia"/>
          <w:sz w:val="24"/>
          <w:szCs w:val="24"/>
        </w:rPr>
        <w:t>（</w:t>
      </w:r>
      <w:r w:rsidRPr="007C754E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7C754E">
        <w:rPr>
          <w:rFonts w:asciiTheme="majorEastAsia" w:eastAsiaTheme="majorEastAsia" w:hAnsiTheme="majorEastAsia"/>
          <w:sz w:val="24"/>
          <w:szCs w:val="24"/>
        </w:rPr>
        <w:t>）</w:t>
      </w:r>
    </w:p>
    <w:p w14:paraId="12D64F5D" w14:textId="77777777" w:rsidR="003C152A" w:rsidRPr="007C754E" w:rsidRDefault="00717CE4" w:rsidP="006C389F">
      <w:pPr>
        <w:spacing w:beforeLines="50" w:before="198" w:line="360" w:lineRule="exact"/>
        <w:rPr>
          <w:rFonts w:asciiTheme="majorEastAsia" w:eastAsiaTheme="majorEastAsia" w:hAnsiTheme="majorEastAsia"/>
          <w:sz w:val="24"/>
          <w:szCs w:val="24"/>
        </w:rPr>
      </w:pPr>
      <w:r w:rsidRPr="007C754E">
        <w:rPr>
          <w:rFonts w:asciiTheme="majorEastAsia" w:eastAsiaTheme="majorEastAsia" w:hAnsiTheme="majorEastAsia"/>
          <w:sz w:val="24"/>
          <w:szCs w:val="24"/>
        </w:rPr>
        <w:t>【</w:t>
      </w:r>
      <w:r w:rsidR="003C152A" w:rsidRPr="007C754E">
        <w:rPr>
          <w:rFonts w:asciiTheme="majorEastAsia" w:eastAsiaTheme="majorEastAsia" w:hAnsiTheme="majorEastAsia"/>
          <w:sz w:val="24"/>
          <w:szCs w:val="24"/>
        </w:rPr>
        <w:t>参加者チケット</w:t>
      </w:r>
      <w:r w:rsidR="00B56605" w:rsidRPr="007C754E">
        <w:rPr>
          <w:rFonts w:asciiTheme="majorEastAsia" w:eastAsiaTheme="majorEastAsia" w:hAnsiTheme="majorEastAsia"/>
          <w:sz w:val="24"/>
          <w:szCs w:val="24"/>
        </w:rPr>
        <w:t>換金</w:t>
      </w:r>
      <w:r w:rsidRPr="007C754E">
        <w:rPr>
          <w:rFonts w:asciiTheme="majorEastAsia" w:eastAsiaTheme="majorEastAsia" w:hAnsiTheme="majorEastAsia"/>
          <w:sz w:val="24"/>
          <w:szCs w:val="24"/>
        </w:rPr>
        <w:t>】</w:t>
      </w:r>
    </w:p>
    <w:p w14:paraId="12D64F5E" w14:textId="77777777" w:rsidR="00E452CB" w:rsidRDefault="003C152A" w:rsidP="006C389F">
      <w:pPr>
        <w:spacing w:beforeLines="50" w:before="198" w:line="360" w:lineRule="exact"/>
        <w:ind w:leftChars="200" w:left="42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754E">
        <w:rPr>
          <w:rFonts w:asciiTheme="majorEastAsia" w:eastAsiaTheme="majorEastAsia" w:hAnsiTheme="majorEastAsia" w:hint="eastAsia"/>
          <w:sz w:val="24"/>
          <w:szCs w:val="24"/>
          <w:u w:val="single"/>
        </w:rPr>
        <w:t>1</w:t>
      </w:r>
      <w:r w:rsidRPr="007C754E">
        <w:rPr>
          <w:rFonts w:asciiTheme="majorEastAsia" w:eastAsiaTheme="majorEastAsia" w:hAnsiTheme="majorEastAsia"/>
          <w:sz w:val="24"/>
          <w:szCs w:val="24"/>
          <w:u w:val="single"/>
        </w:rPr>
        <w:t>,200円×　　　枚　＝　　　　　　円</w:t>
      </w:r>
      <w:r w:rsidRPr="007C754E">
        <w:rPr>
          <w:rFonts w:asciiTheme="majorEastAsia" w:eastAsiaTheme="majorEastAsia" w:hAnsiTheme="majorEastAsia"/>
          <w:sz w:val="24"/>
          <w:szCs w:val="24"/>
        </w:rPr>
        <w:t>（</w:t>
      </w:r>
      <w:r w:rsidRPr="007C754E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7C754E">
        <w:rPr>
          <w:rFonts w:asciiTheme="majorEastAsia" w:eastAsiaTheme="majorEastAsia" w:hAnsiTheme="majorEastAsia"/>
          <w:sz w:val="24"/>
          <w:szCs w:val="24"/>
        </w:rPr>
        <w:t>）</w:t>
      </w:r>
    </w:p>
    <w:p w14:paraId="12D64F5F" w14:textId="77777777" w:rsidR="007C754E" w:rsidRPr="007C754E" w:rsidRDefault="007C754E" w:rsidP="0074625B">
      <w:pPr>
        <w:spacing w:line="360" w:lineRule="exact"/>
        <w:ind w:leftChars="200" w:left="420"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※</w:t>
      </w:r>
      <w:r w:rsidRPr="006C389F">
        <w:rPr>
          <w:rFonts w:asciiTheme="majorEastAsia" w:eastAsiaTheme="majorEastAsia" w:hAnsiTheme="majorEastAsia"/>
          <w:b/>
          <w:sz w:val="24"/>
          <w:szCs w:val="24"/>
          <w:u w:val="wave"/>
        </w:rPr>
        <w:t>参加店販売用チケットを</w:t>
      </w:r>
      <w:r w:rsidRPr="006C389F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１０枚以上販売した店舗</w:t>
      </w:r>
      <w:r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6C389F">
        <w:rPr>
          <w:rFonts w:asciiTheme="majorEastAsia" w:eastAsiaTheme="majorEastAsia" w:hAnsiTheme="majorEastAsia" w:hint="eastAsia"/>
          <w:sz w:val="24"/>
          <w:szCs w:val="24"/>
        </w:rPr>
        <w:t>以下の換金額になります。</w:t>
      </w:r>
    </w:p>
    <w:p w14:paraId="12D64F60" w14:textId="77777777" w:rsidR="00E452CB" w:rsidRPr="007C754E" w:rsidRDefault="007C754E" w:rsidP="006C389F">
      <w:pPr>
        <w:spacing w:beforeLines="50" w:before="198" w:line="360" w:lineRule="exact"/>
        <w:ind w:leftChars="200" w:left="42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C754E">
        <w:rPr>
          <w:rFonts w:asciiTheme="majorEastAsia" w:eastAsiaTheme="majorEastAsia" w:hAnsiTheme="majorEastAsia" w:hint="eastAsia"/>
          <w:sz w:val="24"/>
          <w:szCs w:val="24"/>
          <w:u w:val="single"/>
        </w:rPr>
        <w:t>1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>,3</w:t>
      </w:r>
      <w:r w:rsidRPr="007C754E">
        <w:rPr>
          <w:rFonts w:asciiTheme="majorEastAsia" w:eastAsiaTheme="majorEastAsia" w:hAnsiTheme="majorEastAsia"/>
          <w:sz w:val="24"/>
          <w:szCs w:val="24"/>
          <w:u w:val="single"/>
        </w:rPr>
        <w:t>00円×　　　枚　＝　　　　　　円</w:t>
      </w:r>
      <w:r w:rsidRPr="007C754E">
        <w:rPr>
          <w:rFonts w:asciiTheme="majorEastAsia" w:eastAsiaTheme="majorEastAsia" w:hAnsiTheme="majorEastAsia"/>
          <w:sz w:val="24"/>
          <w:szCs w:val="24"/>
        </w:rPr>
        <w:t>（</w:t>
      </w:r>
      <w:r w:rsidRPr="007C754E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7C754E">
        <w:rPr>
          <w:rFonts w:asciiTheme="majorEastAsia" w:eastAsiaTheme="majorEastAsia" w:hAnsiTheme="majorEastAsia"/>
          <w:sz w:val="24"/>
          <w:szCs w:val="24"/>
        </w:rPr>
        <w:t>）</w:t>
      </w:r>
    </w:p>
    <w:p w14:paraId="12D64F61" w14:textId="77777777" w:rsidR="00E452CB" w:rsidRPr="007C754E" w:rsidRDefault="00717CE4" w:rsidP="006C389F">
      <w:pPr>
        <w:spacing w:beforeLines="50" w:before="198" w:line="360" w:lineRule="exact"/>
        <w:rPr>
          <w:rFonts w:asciiTheme="majorEastAsia" w:eastAsiaTheme="majorEastAsia" w:hAnsiTheme="majorEastAsia"/>
          <w:sz w:val="24"/>
          <w:szCs w:val="24"/>
        </w:rPr>
      </w:pPr>
      <w:r w:rsidRPr="007C754E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3C152A" w:rsidRPr="007C754E">
        <w:rPr>
          <w:rFonts w:asciiTheme="majorEastAsia" w:eastAsiaTheme="majorEastAsia" w:hAnsiTheme="majorEastAsia" w:hint="eastAsia"/>
          <w:sz w:val="24"/>
          <w:szCs w:val="24"/>
        </w:rPr>
        <w:t>精算金額（②－①）</w:t>
      </w:r>
      <w:r w:rsidRPr="007C754E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12D64F62" w14:textId="77777777" w:rsidR="003C152A" w:rsidRPr="006C389F" w:rsidRDefault="003C152A" w:rsidP="006C389F">
      <w:pPr>
        <w:spacing w:beforeLines="50" w:before="198" w:line="360" w:lineRule="exact"/>
        <w:ind w:firstLineChars="200" w:firstLine="640"/>
        <w:rPr>
          <w:rFonts w:asciiTheme="majorEastAsia" w:eastAsiaTheme="majorEastAsia" w:hAnsiTheme="majorEastAsia"/>
          <w:sz w:val="32"/>
          <w:szCs w:val="32"/>
          <w:u w:val="wave"/>
        </w:rPr>
      </w:pPr>
      <w:r w:rsidRPr="006C389F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②　　　　　円</w:t>
      </w:r>
      <w:r w:rsidRPr="006C389F">
        <w:rPr>
          <w:rFonts w:asciiTheme="majorEastAsia" w:eastAsiaTheme="majorEastAsia" w:hAnsiTheme="majorEastAsia" w:hint="eastAsia"/>
          <w:sz w:val="32"/>
          <w:szCs w:val="32"/>
        </w:rPr>
        <w:t xml:space="preserve">　－　</w:t>
      </w:r>
      <w:r w:rsidRPr="006C389F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①　　　　　円</w:t>
      </w:r>
      <w:r w:rsidRPr="006C389F">
        <w:rPr>
          <w:rFonts w:asciiTheme="majorEastAsia" w:eastAsiaTheme="majorEastAsia" w:hAnsiTheme="majorEastAsia" w:hint="eastAsia"/>
          <w:sz w:val="32"/>
          <w:szCs w:val="32"/>
        </w:rPr>
        <w:t xml:space="preserve">　＝</w:t>
      </w:r>
      <w:r w:rsidRPr="006C389F"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 xml:space="preserve">　　　　　　　円</w:t>
      </w:r>
    </w:p>
    <w:p w14:paraId="12D64F63" w14:textId="77777777" w:rsidR="003C152A" w:rsidRPr="007C754E" w:rsidRDefault="003C152A" w:rsidP="006C389F">
      <w:pPr>
        <w:spacing w:beforeLines="50" w:before="198"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7C754E">
        <w:rPr>
          <w:rFonts w:asciiTheme="majorEastAsia" w:eastAsiaTheme="majorEastAsia" w:hAnsiTheme="majorEastAsia"/>
          <w:b/>
          <w:sz w:val="24"/>
          <w:szCs w:val="24"/>
        </w:rPr>
        <w:t>２．精算代金振込先</w:t>
      </w:r>
    </w:p>
    <w:tbl>
      <w:tblPr>
        <w:tblStyle w:val="ae"/>
        <w:tblW w:w="9699" w:type="dxa"/>
        <w:tblLook w:val="04A0" w:firstRow="1" w:lastRow="0" w:firstColumn="1" w:lastColumn="0" w:noHBand="0" w:noVBand="1"/>
      </w:tblPr>
      <w:tblGrid>
        <w:gridCol w:w="2327"/>
        <w:gridCol w:w="7372"/>
      </w:tblGrid>
      <w:tr w:rsidR="00717CE4" w:rsidRPr="007C754E" w14:paraId="12D64F66" w14:textId="77777777" w:rsidTr="0074625B">
        <w:trPr>
          <w:trHeight w:val="534"/>
        </w:trPr>
        <w:tc>
          <w:tcPr>
            <w:tcW w:w="2327" w:type="dxa"/>
            <w:vAlign w:val="center"/>
          </w:tcPr>
          <w:p w14:paraId="12D64F64" w14:textId="77777777" w:rsidR="00717CE4" w:rsidRPr="006C389F" w:rsidRDefault="00717CE4" w:rsidP="001305A1">
            <w:pPr>
              <w:spacing w:line="3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C38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金融機関名</w:t>
            </w:r>
          </w:p>
        </w:tc>
        <w:tc>
          <w:tcPr>
            <w:tcW w:w="7372" w:type="dxa"/>
          </w:tcPr>
          <w:p w14:paraId="12D64F65" w14:textId="77777777" w:rsidR="00717CE4" w:rsidRPr="007C754E" w:rsidRDefault="006C389F" w:rsidP="00717CE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74625B"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17CE4"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（金融機関コード）</w:t>
            </w:r>
          </w:p>
        </w:tc>
      </w:tr>
      <w:tr w:rsidR="00717CE4" w:rsidRPr="007C754E" w14:paraId="12D64F69" w14:textId="77777777" w:rsidTr="0074625B">
        <w:trPr>
          <w:trHeight w:val="511"/>
        </w:trPr>
        <w:tc>
          <w:tcPr>
            <w:tcW w:w="2327" w:type="dxa"/>
            <w:vAlign w:val="center"/>
          </w:tcPr>
          <w:p w14:paraId="12D64F67" w14:textId="77777777" w:rsidR="00717CE4" w:rsidRPr="006C389F" w:rsidRDefault="00717CE4" w:rsidP="001305A1">
            <w:pPr>
              <w:spacing w:line="3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C38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支店名</w:t>
            </w:r>
          </w:p>
        </w:tc>
        <w:tc>
          <w:tcPr>
            <w:tcW w:w="7372" w:type="dxa"/>
          </w:tcPr>
          <w:p w14:paraId="12D64F68" w14:textId="77777777" w:rsidR="00717CE4" w:rsidRPr="007C754E" w:rsidRDefault="006C389F" w:rsidP="00717CE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74625B"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717CE4"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支店</w:t>
            </w:r>
            <w:r w:rsidR="0074625B"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17CE4"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（支店番号）</w:t>
            </w:r>
          </w:p>
        </w:tc>
      </w:tr>
      <w:tr w:rsidR="00717CE4" w:rsidRPr="007C754E" w14:paraId="12D64F6C" w14:textId="77777777" w:rsidTr="0074625B">
        <w:trPr>
          <w:trHeight w:val="534"/>
        </w:trPr>
        <w:tc>
          <w:tcPr>
            <w:tcW w:w="2327" w:type="dxa"/>
            <w:vAlign w:val="center"/>
          </w:tcPr>
          <w:p w14:paraId="12D64F6A" w14:textId="77777777" w:rsidR="00717CE4" w:rsidRPr="006C389F" w:rsidRDefault="00717CE4" w:rsidP="001305A1">
            <w:pPr>
              <w:spacing w:line="3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C38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預金種目</w:t>
            </w:r>
          </w:p>
        </w:tc>
        <w:tc>
          <w:tcPr>
            <w:tcW w:w="7372" w:type="dxa"/>
          </w:tcPr>
          <w:p w14:paraId="12D64F6B" w14:textId="77777777" w:rsidR="00717CE4" w:rsidRPr="007C754E" w:rsidRDefault="00717CE4" w:rsidP="00717CE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754E">
              <w:rPr>
                <w:rFonts w:asciiTheme="majorEastAsia" w:eastAsiaTheme="majorEastAsia" w:hAnsiTheme="majorEastAsia" w:hint="eastAsia"/>
                <w:sz w:val="24"/>
                <w:szCs w:val="24"/>
              </w:rPr>
              <w:t>普通　・　当座</w:t>
            </w:r>
          </w:p>
        </w:tc>
      </w:tr>
      <w:tr w:rsidR="00717CE4" w:rsidRPr="007C754E" w14:paraId="12D64F6F" w14:textId="77777777" w:rsidTr="0074625B">
        <w:trPr>
          <w:trHeight w:val="534"/>
        </w:trPr>
        <w:tc>
          <w:tcPr>
            <w:tcW w:w="2327" w:type="dxa"/>
            <w:vAlign w:val="center"/>
          </w:tcPr>
          <w:p w14:paraId="12D64F6D" w14:textId="77777777" w:rsidR="00717CE4" w:rsidRPr="006C389F" w:rsidRDefault="00717CE4" w:rsidP="001305A1">
            <w:pPr>
              <w:spacing w:line="3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C38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口座番号</w:t>
            </w:r>
          </w:p>
        </w:tc>
        <w:tc>
          <w:tcPr>
            <w:tcW w:w="7372" w:type="dxa"/>
          </w:tcPr>
          <w:p w14:paraId="12D64F6E" w14:textId="77777777" w:rsidR="00717CE4" w:rsidRPr="007C754E" w:rsidRDefault="00717CE4" w:rsidP="001305A1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25B" w:rsidRPr="007C754E" w14:paraId="12D64F72" w14:textId="77777777" w:rsidTr="0074625B">
        <w:trPr>
          <w:trHeight w:val="264"/>
        </w:trPr>
        <w:tc>
          <w:tcPr>
            <w:tcW w:w="2327" w:type="dxa"/>
            <w:vMerge w:val="restart"/>
            <w:vAlign w:val="center"/>
          </w:tcPr>
          <w:p w14:paraId="12D64F70" w14:textId="77777777" w:rsidR="0074625B" w:rsidRPr="006C389F" w:rsidRDefault="0074625B" w:rsidP="001305A1">
            <w:pPr>
              <w:spacing w:line="36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C389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口座名義</w:t>
            </w:r>
          </w:p>
        </w:tc>
        <w:tc>
          <w:tcPr>
            <w:tcW w:w="7372" w:type="dxa"/>
          </w:tcPr>
          <w:p w14:paraId="12D64F71" w14:textId="77777777" w:rsidR="0074625B" w:rsidRPr="006C389F" w:rsidRDefault="0074625B" w:rsidP="0074625B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6C389F">
              <w:rPr>
                <w:rFonts w:asciiTheme="majorEastAsia" w:eastAsiaTheme="majorEastAsia" w:hAnsiTheme="majorEastAsia" w:hint="eastAsia"/>
                <w:szCs w:val="21"/>
              </w:rPr>
              <w:t>（フリガナ）</w:t>
            </w:r>
          </w:p>
        </w:tc>
      </w:tr>
      <w:tr w:rsidR="0074625B" w:rsidRPr="007C754E" w14:paraId="12D64F75" w14:textId="77777777" w:rsidTr="0074625B">
        <w:trPr>
          <w:trHeight w:val="708"/>
        </w:trPr>
        <w:tc>
          <w:tcPr>
            <w:tcW w:w="2327" w:type="dxa"/>
            <w:vMerge/>
            <w:vAlign w:val="center"/>
          </w:tcPr>
          <w:p w14:paraId="12D64F73" w14:textId="77777777" w:rsidR="0074625B" w:rsidRPr="007C754E" w:rsidRDefault="0074625B" w:rsidP="001305A1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72" w:type="dxa"/>
          </w:tcPr>
          <w:p w14:paraId="12D64F74" w14:textId="77777777" w:rsidR="0074625B" w:rsidRPr="007C754E" w:rsidRDefault="0074625B" w:rsidP="001305A1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2D64F76" w14:textId="77777777" w:rsidR="006C389F" w:rsidRDefault="006C389F" w:rsidP="006C389F">
      <w:pPr>
        <w:wordWrap w:val="0"/>
        <w:ind w:right="839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sz w:val="24"/>
          <w:szCs w:val="24"/>
          <w:u w:val="single"/>
        </w:rPr>
        <w:t>※記入内容に誤りがないか確認のうえ、返信用封筒にて送付ください。</w:t>
      </w:r>
    </w:p>
    <w:p w14:paraId="12D64F77" w14:textId="77777777" w:rsidR="006C389F" w:rsidRPr="007C754E" w:rsidRDefault="006C389F" w:rsidP="006C389F">
      <w:pPr>
        <w:wordWrap w:val="0"/>
        <w:ind w:right="839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sz w:val="24"/>
          <w:szCs w:val="24"/>
          <w:u w:val="single"/>
        </w:rPr>
        <w:t>※返信用封筒に現金は入れないよう、お願いいたします。</w:t>
      </w:r>
    </w:p>
    <w:sectPr w:rsidR="006C389F" w:rsidRPr="007C754E" w:rsidSect="006C389F">
      <w:pgSz w:w="11906" w:h="16838" w:code="9"/>
      <w:pgMar w:top="1247" w:right="1134" w:bottom="680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4F7C" w14:textId="77777777" w:rsidR="0093365A" w:rsidRDefault="0093365A" w:rsidP="003C2B10">
      <w:r>
        <w:separator/>
      </w:r>
    </w:p>
  </w:endnote>
  <w:endnote w:type="continuationSeparator" w:id="0">
    <w:p w14:paraId="12D64F7D" w14:textId="77777777" w:rsidR="0093365A" w:rsidRDefault="0093365A" w:rsidP="003C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4F7A" w14:textId="77777777" w:rsidR="0093365A" w:rsidRDefault="0093365A" w:rsidP="003C2B10">
      <w:r>
        <w:separator/>
      </w:r>
    </w:p>
  </w:footnote>
  <w:footnote w:type="continuationSeparator" w:id="0">
    <w:p w14:paraId="12D64F7B" w14:textId="77777777" w:rsidR="0093365A" w:rsidRDefault="0093365A" w:rsidP="003C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A2649"/>
    <w:multiLevelType w:val="hybridMultilevel"/>
    <w:tmpl w:val="48BE30C4"/>
    <w:lvl w:ilvl="0" w:tplc="0C36B2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891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AB"/>
    <w:rsid w:val="000822B7"/>
    <w:rsid w:val="000953C5"/>
    <w:rsid w:val="001305A1"/>
    <w:rsid w:val="00224421"/>
    <w:rsid w:val="00240297"/>
    <w:rsid w:val="002570F3"/>
    <w:rsid w:val="00257EF6"/>
    <w:rsid w:val="002B16F9"/>
    <w:rsid w:val="002C524F"/>
    <w:rsid w:val="00324626"/>
    <w:rsid w:val="003B3411"/>
    <w:rsid w:val="003C152A"/>
    <w:rsid w:val="003C2B10"/>
    <w:rsid w:val="003F2837"/>
    <w:rsid w:val="00473A24"/>
    <w:rsid w:val="004A302E"/>
    <w:rsid w:val="004E125B"/>
    <w:rsid w:val="004E6B7E"/>
    <w:rsid w:val="005573C4"/>
    <w:rsid w:val="00585A2F"/>
    <w:rsid w:val="005875CD"/>
    <w:rsid w:val="005B5A4D"/>
    <w:rsid w:val="006366D0"/>
    <w:rsid w:val="00641DFD"/>
    <w:rsid w:val="00647FCE"/>
    <w:rsid w:val="006A055A"/>
    <w:rsid w:val="006C389F"/>
    <w:rsid w:val="006C6295"/>
    <w:rsid w:val="00701972"/>
    <w:rsid w:val="00717CE4"/>
    <w:rsid w:val="0074625B"/>
    <w:rsid w:val="007554B9"/>
    <w:rsid w:val="007638A0"/>
    <w:rsid w:val="00771D2C"/>
    <w:rsid w:val="007763C7"/>
    <w:rsid w:val="007B7EC8"/>
    <w:rsid w:val="007C754E"/>
    <w:rsid w:val="0081444D"/>
    <w:rsid w:val="00821C07"/>
    <w:rsid w:val="0082299D"/>
    <w:rsid w:val="008845FA"/>
    <w:rsid w:val="008C18AB"/>
    <w:rsid w:val="008E608B"/>
    <w:rsid w:val="008F2D2F"/>
    <w:rsid w:val="0093365A"/>
    <w:rsid w:val="00975F51"/>
    <w:rsid w:val="00A030B9"/>
    <w:rsid w:val="00A65636"/>
    <w:rsid w:val="00AC01D1"/>
    <w:rsid w:val="00AD395E"/>
    <w:rsid w:val="00B22E58"/>
    <w:rsid w:val="00B56605"/>
    <w:rsid w:val="00BB1F86"/>
    <w:rsid w:val="00C1286C"/>
    <w:rsid w:val="00C22E42"/>
    <w:rsid w:val="00C44D89"/>
    <w:rsid w:val="00C55B7D"/>
    <w:rsid w:val="00C60871"/>
    <w:rsid w:val="00CA01B9"/>
    <w:rsid w:val="00CD751C"/>
    <w:rsid w:val="00CE6E3B"/>
    <w:rsid w:val="00D100C0"/>
    <w:rsid w:val="00D62F74"/>
    <w:rsid w:val="00D631A8"/>
    <w:rsid w:val="00DA7237"/>
    <w:rsid w:val="00DC5BE7"/>
    <w:rsid w:val="00E03EFE"/>
    <w:rsid w:val="00E1568E"/>
    <w:rsid w:val="00E452CB"/>
    <w:rsid w:val="00E8259E"/>
    <w:rsid w:val="00E925D4"/>
    <w:rsid w:val="00ED1996"/>
    <w:rsid w:val="00EE1C00"/>
    <w:rsid w:val="00F16E88"/>
    <w:rsid w:val="00F37214"/>
    <w:rsid w:val="00F51FA5"/>
    <w:rsid w:val="00FC3E16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D64F3B"/>
  <w15:docId w15:val="{948AEE39-44C6-433B-AD5D-FDBB8775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62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01972"/>
    <w:pPr>
      <w:jc w:val="center"/>
    </w:pPr>
    <w:rPr>
      <w:rFonts w:ascii="MS UI Gothic" w:eastAsia="MS UI Gothic" w:hAnsi="MS UI Gothic"/>
      <w:sz w:val="26"/>
      <w:szCs w:val="26"/>
    </w:rPr>
  </w:style>
  <w:style w:type="character" w:customStyle="1" w:styleId="a6">
    <w:name w:val="記 (文字)"/>
    <w:basedOn w:val="a0"/>
    <w:link w:val="a5"/>
    <w:uiPriority w:val="99"/>
    <w:rsid w:val="00701972"/>
    <w:rPr>
      <w:rFonts w:ascii="MS UI Gothic" w:eastAsia="MS UI Gothic" w:hAnsi="MS UI Gothic"/>
      <w:sz w:val="26"/>
      <w:szCs w:val="26"/>
    </w:rPr>
  </w:style>
  <w:style w:type="paragraph" w:styleId="a7">
    <w:name w:val="Closing"/>
    <w:basedOn w:val="a"/>
    <w:link w:val="a8"/>
    <w:uiPriority w:val="99"/>
    <w:unhideWhenUsed/>
    <w:rsid w:val="00701972"/>
    <w:pPr>
      <w:jc w:val="right"/>
    </w:pPr>
    <w:rPr>
      <w:rFonts w:ascii="MS UI Gothic" w:eastAsia="MS UI Gothic" w:hAnsi="MS UI Gothic"/>
      <w:sz w:val="26"/>
      <w:szCs w:val="26"/>
    </w:rPr>
  </w:style>
  <w:style w:type="character" w:customStyle="1" w:styleId="a8">
    <w:name w:val="結語 (文字)"/>
    <w:basedOn w:val="a0"/>
    <w:link w:val="a7"/>
    <w:uiPriority w:val="99"/>
    <w:rsid w:val="00701972"/>
    <w:rPr>
      <w:rFonts w:ascii="MS UI Gothic" w:eastAsia="MS UI Gothic" w:hAnsi="MS UI Gothic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3C2B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2B10"/>
  </w:style>
  <w:style w:type="paragraph" w:styleId="ab">
    <w:name w:val="footer"/>
    <w:basedOn w:val="a"/>
    <w:link w:val="ac"/>
    <w:uiPriority w:val="99"/>
    <w:unhideWhenUsed/>
    <w:rsid w:val="003C2B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2B10"/>
  </w:style>
  <w:style w:type="paragraph" w:styleId="ad">
    <w:name w:val="List Paragraph"/>
    <w:basedOn w:val="a"/>
    <w:uiPriority w:val="34"/>
    <w:qFormat/>
    <w:rsid w:val="00BB1F86"/>
    <w:pPr>
      <w:ind w:leftChars="400" w:left="840"/>
    </w:pPr>
  </w:style>
  <w:style w:type="table" w:styleId="ae">
    <w:name w:val="Table Grid"/>
    <w:basedOn w:val="a1"/>
    <w:uiPriority w:val="59"/>
    <w:rsid w:val="00E4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</dc:creator>
  <cp:lastModifiedBy>N KTG</cp:lastModifiedBy>
  <cp:revision>21</cp:revision>
  <cp:lastPrinted>2025-03-01T14:28:00Z</cp:lastPrinted>
  <dcterms:created xsi:type="dcterms:W3CDTF">2025-01-13T08:42:00Z</dcterms:created>
  <dcterms:modified xsi:type="dcterms:W3CDTF">2025-08-18T02:55:00Z</dcterms:modified>
</cp:coreProperties>
</file>